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C3CC" w14:textId="0A326854" w:rsidR="00092D58" w:rsidRDefault="00676C6C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Święto Szkoły 2023!</w:t>
      </w:r>
    </w:p>
    <w:p w14:paraId="4AD921BA" w14:textId="3C41E8EB" w:rsidR="00676C6C" w:rsidRDefault="00676C6C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Tegoroczne Święto Szkoły poprzedziło napisanie grantu „Wspólnie znaczy ciekawie” i zdobycie funduszy z Międzynarodowej Organizacji ds. Uchodźców przy ONZ</w:t>
      </w:r>
      <w:r w:rsidR="00D37ABB">
        <w:rPr>
          <w:rFonts w:cstheme="minorHAnsi"/>
          <w:iCs/>
          <w:sz w:val="24"/>
          <w:szCs w:val="24"/>
        </w:rPr>
        <w:t xml:space="preserve">. </w:t>
      </w:r>
      <w:r>
        <w:rPr>
          <w:rFonts w:cstheme="minorHAnsi"/>
          <w:iCs/>
          <w:sz w:val="24"/>
          <w:szCs w:val="24"/>
        </w:rPr>
        <w:t>Wszyscy uczniowie klas 4-8 obejrzeli prezentację o polskich i ukraińskich noblistach, a następnie rozwiązywali quiz. Na kolejnej lekcji dzieci z klas 4-6 wzię</w:t>
      </w:r>
      <w:r w:rsidR="00D37ABB">
        <w:rPr>
          <w:rFonts w:cstheme="minorHAnsi"/>
          <w:iCs/>
          <w:sz w:val="24"/>
          <w:szCs w:val="24"/>
        </w:rPr>
        <w:t>ły</w:t>
      </w:r>
      <w:r>
        <w:rPr>
          <w:rFonts w:cstheme="minorHAnsi"/>
          <w:iCs/>
          <w:sz w:val="24"/>
          <w:szCs w:val="24"/>
        </w:rPr>
        <w:t xml:space="preserve"> udział w zabawie słowem - warsztatach tworzenia wierszy „Bądź, jak Szymborska.”</w:t>
      </w:r>
      <w:r w:rsidR="00BA239A">
        <w:rPr>
          <w:rFonts w:cstheme="minorHAnsi"/>
          <w:iCs/>
          <w:sz w:val="24"/>
          <w:szCs w:val="24"/>
        </w:rPr>
        <w:t xml:space="preserve"> Dlaczego Szymborska? Bo jest jedną z patronek naszej szkoły, a rok 2023 ogłoszono Rokiem Szymborskiej.</w:t>
      </w:r>
      <w:r>
        <w:rPr>
          <w:rFonts w:cstheme="minorHAnsi"/>
          <w:iCs/>
          <w:sz w:val="24"/>
          <w:szCs w:val="24"/>
        </w:rPr>
        <w:t xml:space="preserve"> Wspólnie obejrzeliśmy prezentację „Wiersze” przygotowan</w:t>
      </w:r>
      <w:r w:rsidR="00D37ABB">
        <w:rPr>
          <w:rFonts w:cstheme="minorHAnsi"/>
          <w:iCs/>
          <w:sz w:val="24"/>
          <w:szCs w:val="24"/>
        </w:rPr>
        <w:t>ą</w:t>
      </w:r>
      <w:r>
        <w:rPr>
          <w:rFonts w:cstheme="minorHAnsi"/>
          <w:iCs/>
          <w:sz w:val="24"/>
          <w:szCs w:val="24"/>
        </w:rPr>
        <w:t xml:space="preserve"> przez </w:t>
      </w:r>
      <w:r w:rsidR="00D37ABB">
        <w:rPr>
          <w:rFonts w:cstheme="minorHAnsi"/>
          <w:iCs/>
          <w:sz w:val="24"/>
          <w:szCs w:val="24"/>
        </w:rPr>
        <w:t xml:space="preserve">Zuzannę i Martynę z </w:t>
      </w:r>
      <w:r>
        <w:rPr>
          <w:rFonts w:cstheme="minorHAnsi"/>
          <w:iCs/>
          <w:sz w:val="24"/>
          <w:szCs w:val="24"/>
        </w:rPr>
        <w:t>klasy siód</w:t>
      </w:r>
      <w:r w:rsidR="00D37ABB">
        <w:rPr>
          <w:rFonts w:cstheme="minorHAnsi"/>
          <w:iCs/>
          <w:sz w:val="24"/>
          <w:szCs w:val="24"/>
        </w:rPr>
        <w:t xml:space="preserve">mej, a przy piosence </w:t>
      </w:r>
      <w:proofErr w:type="spellStart"/>
      <w:r w:rsidR="00D37ABB">
        <w:rPr>
          <w:rFonts w:cstheme="minorHAnsi"/>
          <w:iCs/>
          <w:sz w:val="24"/>
          <w:szCs w:val="24"/>
        </w:rPr>
        <w:t>Sannah</w:t>
      </w:r>
      <w:proofErr w:type="spellEnd"/>
      <w:r w:rsidR="00D37ABB">
        <w:rPr>
          <w:rFonts w:cstheme="minorHAnsi"/>
          <w:iCs/>
          <w:sz w:val="24"/>
          <w:szCs w:val="24"/>
        </w:rPr>
        <w:t xml:space="preserve"> „Nic dwa razy się nie zdarza” przygotowaliśmy się do twórczej pracy.</w:t>
      </w:r>
      <w:r>
        <w:rPr>
          <w:rFonts w:cstheme="minorHAnsi"/>
          <w:iCs/>
          <w:sz w:val="24"/>
          <w:szCs w:val="24"/>
        </w:rPr>
        <w:t xml:space="preserve">  Kreatywność uczniów i estetyka wykonanych prac zaskoczyły wszystkich. Wykonane prace znalazły swoje </w:t>
      </w:r>
      <w:r w:rsidR="00D37ABB">
        <w:rPr>
          <w:rFonts w:cstheme="minorHAnsi"/>
          <w:iCs/>
          <w:sz w:val="24"/>
          <w:szCs w:val="24"/>
        </w:rPr>
        <w:t xml:space="preserve">zaszczytne </w:t>
      </w:r>
      <w:r>
        <w:rPr>
          <w:rFonts w:cstheme="minorHAnsi"/>
          <w:iCs/>
          <w:sz w:val="24"/>
          <w:szCs w:val="24"/>
        </w:rPr>
        <w:t>miejsce na szkolnej wystawie</w:t>
      </w:r>
      <w:r w:rsidR="00080D6E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 xml:space="preserve"> </w:t>
      </w:r>
    </w:p>
    <w:p w14:paraId="5E50CFB6" w14:textId="28BB296C" w:rsidR="00D37ABB" w:rsidRDefault="00D37ABB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Kulminacją obchodów Święta Szkoły był wspaniały koncert „Nuty i słowa” w wykonaniu muzyków </w:t>
      </w:r>
      <w:r w:rsidR="00080D6E" w:rsidRPr="00080D6E">
        <w:rPr>
          <w:rFonts w:cstheme="minorHAnsi"/>
          <w:color w:val="000000"/>
          <w:sz w:val="24"/>
          <w:szCs w:val="24"/>
          <w:shd w:val="clear" w:color="auto" w:fill="FFFFFF"/>
        </w:rPr>
        <w:t>Paweł Zięba Music</w:t>
      </w:r>
      <w:r w:rsidR="00080D6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080D6E" w:rsidRPr="00080D6E">
        <w:rPr>
          <w:rFonts w:cstheme="minorHAnsi"/>
          <w:color w:val="000000"/>
          <w:sz w:val="24"/>
          <w:szCs w:val="24"/>
          <w:shd w:val="clear" w:color="auto" w:fill="FFFFFF"/>
        </w:rPr>
        <w:t>Factory</w:t>
      </w:r>
      <w:proofErr w:type="spellEnd"/>
      <w:r w:rsidR="00080D6E">
        <w:rPr>
          <w:rFonts w:cstheme="minorHAnsi"/>
          <w:iCs/>
          <w:sz w:val="24"/>
          <w:szCs w:val="24"/>
        </w:rPr>
        <w:t xml:space="preserve"> wraz </w:t>
      </w:r>
      <w:r w:rsidR="00080D6E" w:rsidRPr="00080D6E">
        <w:rPr>
          <w:rFonts w:cstheme="minorHAnsi"/>
          <w:iCs/>
          <w:sz w:val="24"/>
          <w:szCs w:val="24"/>
        </w:rPr>
        <w:t xml:space="preserve">z </w:t>
      </w:r>
      <w:r w:rsidR="00080D6E" w:rsidRPr="00080D6E">
        <w:rPr>
          <w:rFonts w:cstheme="minorHAnsi"/>
          <w:color w:val="000000"/>
          <w:sz w:val="24"/>
          <w:szCs w:val="24"/>
          <w:shd w:val="clear" w:color="auto" w:fill="FFFFFF"/>
        </w:rPr>
        <w:t xml:space="preserve">Pavlem </w:t>
      </w:r>
      <w:proofErr w:type="spellStart"/>
      <w:r w:rsidR="00080D6E" w:rsidRPr="00080D6E">
        <w:rPr>
          <w:rFonts w:cstheme="minorHAnsi"/>
          <w:color w:val="000000"/>
          <w:sz w:val="24"/>
          <w:szCs w:val="24"/>
          <w:shd w:val="clear" w:color="auto" w:fill="FFFFFF"/>
        </w:rPr>
        <w:t>Samothinem</w:t>
      </w:r>
      <w:proofErr w:type="spellEnd"/>
      <w:r w:rsidR="00080D6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cstheme="minorHAnsi"/>
          <w:iCs/>
          <w:sz w:val="24"/>
          <w:szCs w:val="24"/>
        </w:rPr>
        <w:t xml:space="preserve">Utwory polskie i ukraińskie przeplatane były recytacją wierszy Terasa Szewczenki i Wisławy Szymborskiej. </w:t>
      </w:r>
    </w:p>
    <w:p w14:paraId="613B66A4" w14:textId="5895B83D" w:rsidR="00D37ABB" w:rsidRDefault="00D37ABB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Było</w:t>
      </w:r>
      <w:r w:rsidR="00080D6E">
        <w:rPr>
          <w:rFonts w:cstheme="minorHAnsi"/>
          <w:iCs/>
          <w:sz w:val="24"/>
          <w:szCs w:val="24"/>
        </w:rPr>
        <w:t xml:space="preserve"> odświętnie,</w:t>
      </w:r>
      <w:r>
        <w:rPr>
          <w:rFonts w:cstheme="minorHAnsi"/>
          <w:iCs/>
          <w:sz w:val="24"/>
          <w:szCs w:val="24"/>
        </w:rPr>
        <w:t xml:space="preserve"> kolorowo, twórczo i radośnie!</w:t>
      </w:r>
    </w:p>
    <w:p w14:paraId="0E6E64CB" w14:textId="4E575A9C" w:rsidR="006A72F2" w:rsidRDefault="006A72F2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Miło nam, że w ramach uzyskanych funduszy biblioteka szkolna wzbogaciła się o nowości książkowe w języku ukraińskim.</w:t>
      </w:r>
    </w:p>
    <w:p w14:paraId="6969BCED" w14:textId="6AE89EFC" w:rsidR="00D37ABB" w:rsidRPr="00996BDC" w:rsidRDefault="00D37ABB" w:rsidP="00EB753E">
      <w:pPr>
        <w:shd w:val="clear" w:color="auto" w:fill="FFFFFF"/>
        <w:spacing w:after="0" w:line="240" w:lineRule="auto"/>
        <w:textAlignment w:val="baseline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Zapraszamy do obejrzenia krótkiej fotorelacji z wydarzenia.</w:t>
      </w:r>
    </w:p>
    <w:sectPr w:rsidR="00D37ABB" w:rsidRPr="00996B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6763" w14:textId="77777777" w:rsidR="0047754E" w:rsidRDefault="0047754E" w:rsidP="004F109C">
      <w:pPr>
        <w:spacing w:after="0" w:line="240" w:lineRule="auto"/>
      </w:pPr>
      <w:r>
        <w:separator/>
      </w:r>
    </w:p>
  </w:endnote>
  <w:endnote w:type="continuationSeparator" w:id="0">
    <w:p w14:paraId="1344D6C2" w14:textId="77777777" w:rsidR="0047754E" w:rsidRDefault="0047754E" w:rsidP="004F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7E76" w14:textId="77777777" w:rsidR="0047754E" w:rsidRDefault="0047754E" w:rsidP="004F109C">
      <w:pPr>
        <w:spacing w:after="0" w:line="240" w:lineRule="auto"/>
      </w:pPr>
      <w:r>
        <w:separator/>
      </w:r>
    </w:p>
  </w:footnote>
  <w:footnote w:type="continuationSeparator" w:id="0">
    <w:p w14:paraId="158273EB" w14:textId="77777777" w:rsidR="0047754E" w:rsidRDefault="0047754E" w:rsidP="004F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203B" w14:textId="10DEBC66" w:rsidR="00594386" w:rsidRDefault="00594386">
    <w:pPr>
      <w:pStyle w:val="Nagwek"/>
    </w:pPr>
  </w:p>
  <w:p w14:paraId="4BEE4C0D" w14:textId="77777777" w:rsidR="00594386" w:rsidRDefault="00594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7FB"/>
    <w:multiLevelType w:val="hybridMultilevel"/>
    <w:tmpl w:val="F4B0A722"/>
    <w:lvl w:ilvl="0" w:tplc="5BB49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4CD6"/>
    <w:multiLevelType w:val="hybridMultilevel"/>
    <w:tmpl w:val="534269D6"/>
    <w:lvl w:ilvl="0" w:tplc="9266D5E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F772D"/>
    <w:multiLevelType w:val="hybridMultilevel"/>
    <w:tmpl w:val="AFC6E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24C1"/>
    <w:multiLevelType w:val="hybridMultilevel"/>
    <w:tmpl w:val="44D6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00B3"/>
    <w:multiLevelType w:val="hybridMultilevel"/>
    <w:tmpl w:val="18A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0391"/>
    <w:multiLevelType w:val="multilevel"/>
    <w:tmpl w:val="E18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62F1D"/>
    <w:multiLevelType w:val="hybridMultilevel"/>
    <w:tmpl w:val="56CE8AA8"/>
    <w:lvl w:ilvl="0" w:tplc="CF187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3286F"/>
    <w:multiLevelType w:val="hybridMultilevel"/>
    <w:tmpl w:val="DA8A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645F"/>
    <w:multiLevelType w:val="hybridMultilevel"/>
    <w:tmpl w:val="A502A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511C"/>
    <w:multiLevelType w:val="hybridMultilevel"/>
    <w:tmpl w:val="B17A3B1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A543965"/>
    <w:multiLevelType w:val="hybridMultilevel"/>
    <w:tmpl w:val="3A7E3C0A"/>
    <w:lvl w:ilvl="0" w:tplc="DB4EBB26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08874976">
    <w:abstractNumId w:val="7"/>
  </w:num>
  <w:num w:numId="2" w16cid:durableId="1411200052">
    <w:abstractNumId w:val="0"/>
  </w:num>
  <w:num w:numId="3" w16cid:durableId="1723795121">
    <w:abstractNumId w:val="8"/>
  </w:num>
  <w:num w:numId="4" w16cid:durableId="1176310169">
    <w:abstractNumId w:val="6"/>
  </w:num>
  <w:num w:numId="5" w16cid:durableId="1297225052">
    <w:abstractNumId w:val="1"/>
  </w:num>
  <w:num w:numId="6" w16cid:durableId="8338676">
    <w:abstractNumId w:val="4"/>
  </w:num>
  <w:num w:numId="7" w16cid:durableId="1004237270">
    <w:abstractNumId w:val="2"/>
  </w:num>
  <w:num w:numId="8" w16cid:durableId="162549896">
    <w:abstractNumId w:val="5"/>
  </w:num>
  <w:num w:numId="9" w16cid:durableId="1950429218">
    <w:abstractNumId w:val="3"/>
  </w:num>
  <w:num w:numId="10" w16cid:durableId="1528831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327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9"/>
    <w:rsid w:val="000071CB"/>
    <w:rsid w:val="000101DD"/>
    <w:rsid w:val="00022BA1"/>
    <w:rsid w:val="00022EAF"/>
    <w:rsid w:val="0007060C"/>
    <w:rsid w:val="00070A9B"/>
    <w:rsid w:val="00073B4C"/>
    <w:rsid w:val="00080D6E"/>
    <w:rsid w:val="000846FB"/>
    <w:rsid w:val="00092D58"/>
    <w:rsid w:val="00095055"/>
    <w:rsid w:val="000A566B"/>
    <w:rsid w:val="000B631F"/>
    <w:rsid w:val="000C0B84"/>
    <w:rsid w:val="000C33E7"/>
    <w:rsid w:val="000C4507"/>
    <w:rsid w:val="000D0C9E"/>
    <w:rsid w:val="000E5213"/>
    <w:rsid w:val="000F0707"/>
    <w:rsid w:val="000F18B1"/>
    <w:rsid w:val="000F3B67"/>
    <w:rsid w:val="0010634C"/>
    <w:rsid w:val="00184109"/>
    <w:rsid w:val="00184D8F"/>
    <w:rsid w:val="00186D10"/>
    <w:rsid w:val="0019140F"/>
    <w:rsid w:val="00192E80"/>
    <w:rsid w:val="001A10A7"/>
    <w:rsid w:val="001A591D"/>
    <w:rsid w:val="001A5D38"/>
    <w:rsid w:val="001B0DAF"/>
    <w:rsid w:val="001B0E32"/>
    <w:rsid w:val="001C4CD6"/>
    <w:rsid w:val="001E2C06"/>
    <w:rsid w:val="001E433E"/>
    <w:rsid w:val="001F1939"/>
    <w:rsid w:val="001F4715"/>
    <w:rsid w:val="001F67D4"/>
    <w:rsid w:val="0020299D"/>
    <w:rsid w:val="00215228"/>
    <w:rsid w:val="002430E6"/>
    <w:rsid w:val="00270024"/>
    <w:rsid w:val="00271640"/>
    <w:rsid w:val="00271A3B"/>
    <w:rsid w:val="00277F0A"/>
    <w:rsid w:val="002802D0"/>
    <w:rsid w:val="00282151"/>
    <w:rsid w:val="00284BD3"/>
    <w:rsid w:val="00291E9A"/>
    <w:rsid w:val="002A63B1"/>
    <w:rsid w:val="002D4C69"/>
    <w:rsid w:val="002F10EB"/>
    <w:rsid w:val="002F25EC"/>
    <w:rsid w:val="002F4E2B"/>
    <w:rsid w:val="002F7D7D"/>
    <w:rsid w:val="003120F0"/>
    <w:rsid w:val="0032147E"/>
    <w:rsid w:val="0032563C"/>
    <w:rsid w:val="00325A90"/>
    <w:rsid w:val="0035481B"/>
    <w:rsid w:val="00360196"/>
    <w:rsid w:val="00365F1D"/>
    <w:rsid w:val="0037209A"/>
    <w:rsid w:val="00382EAC"/>
    <w:rsid w:val="00386430"/>
    <w:rsid w:val="0038777E"/>
    <w:rsid w:val="00387B54"/>
    <w:rsid w:val="00395B60"/>
    <w:rsid w:val="003A3160"/>
    <w:rsid w:val="003A55C0"/>
    <w:rsid w:val="003E0544"/>
    <w:rsid w:val="003E63A9"/>
    <w:rsid w:val="00411EF4"/>
    <w:rsid w:val="00414B10"/>
    <w:rsid w:val="00414FA4"/>
    <w:rsid w:val="00416645"/>
    <w:rsid w:val="00423BC9"/>
    <w:rsid w:val="004272C6"/>
    <w:rsid w:val="00443795"/>
    <w:rsid w:val="00447C76"/>
    <w:rsid w:val="0047697A"/>
    <w:rsid w:val="0047754E"/>
    <w:rsid w:val="00485439"/>
    <w:rsid w:val="00490718"/>
    <w:rsid w:val="00497862"/>
    <w:rsid w:val="004A6B70"/>
    <w:rsid w:val="004B2212"/>
    <w:rsid w:val="004B3DAF"/>
    <w:rsid w:val="004C0953"/>
    <w:rsid w:val="004C543E"/>
    <w:rsid w:val="004D2DB6"/>
    <w:rsid w:val="004D4226"/>
    <w:rsid w:val="004F109C"/>
    <w:rsid w:val="004F2160"/>
    <w:rsid w:val="00503EF8"/>
    <w:rsid w:val="005168A9"/>
    <w:rsid w:val="00520E0C"/>
    <w:rsid w:val="005245CA"/>
    <w:rsid w:val="00551EDA"/>
    <w:rsid w:val="00571C52"/>
    <w:rsid w:val="00575A82"/>
    <w:rsid w:val="0058008E"/>
    <w:rsid w:val="00582719"/>
    <w:rsid w:val="0058365B"/>
    <w:rsid w:val="00585FCF"/>
    <w:rsid w:val="00593708"/>
    <w:rsid w:val="00594386"/>
    <w:rsid w:val="005959F4"/>
    <w:rsid w:val="00595B8F"/>
    <w:rsid w:val="005B2942"/>
    <w:rsid w:val="005B3C88"/>
    <w:rsid w:val="005B6209"/>
    <w:rsid w:val="005C1335"/>
    <w:rsid w:val="005C3A8C"/>
    <w:rsid w:val="005D20C8"/>
    <w:rsid w:val="005D4A5A"/>
    <w:rsid w:val="005E21A4"/>
    <w:rsid w:val="005F1E36"/>
    <w:rsid w:val="0060122B"/>
    <w:rsid w:val="0060318F"/>
    <w:rsid w:val="00623851"/>
    <w:rsid w:val="00624473"/>
    <w:rsid w:val="00626991"/>
    <w:rsid w:val="00626E17"/>
    <w:rsid w:val="0063150D"/>
    <w:rsid w:val="0063209D"/>
    <w:rsid w:val="00640EE0"/>
    <w:rsid w:val="006432F7"/>
    <w:rsid w:val="006455FA"/>
    <w:rsid w:val="0065445C"/>
    <w:rsid w:val="00676C6C"/>
    <w:rsid w:val="006777C5"/>
    <w:rsid w:val="006920F4"/>
    <w:rsid w:val="00694D56"/>
    <w:rsid w:val="0069655B"/>
    <w:rsid w:val="006A01AE"/>
    <w:rsid w:val="006A2F34"/>
    <w:rsid w:val="006A72F2"/>
    <w:rsid w:val="006B1F9C"/>
    <w:rsid w:val="006B354C"/>
    <w:rsid w:val="006B3895"/>
    <w:rsid w:val="006B7C3D"/>
    <w:rsid w:val="006C6267"/>
    <w:rsid w:val="006D180B"/>
    <w:rsid w:val="00705088"/>
    <w:rsid w:val="0071458F"/>
    <w:rsid w:val="0072275E"/>
    <w:rsid w:val="007253D5"/>
    <w:rsid w:val="00735381"/>
    <w:rsid w:val="00754349"/>
    <w:rsid w:val="00754458"/>
    <w:rsid w:val="0075471F"/>
    <w:rsid w:val="00765EA2"/>
    <w:rsid w:val="0078315B"/>
    <w:rsid w:val="007879EC"/>
    <w:rsid w:val="00794478"/>
    <w:rsid w:val="007A3D46"/>
    <w:rsid w:val="007A4E13"/>
    <w:rsid w:val="007C58DA"/>
    <w:rsid w:val="007D10F9"/>
    <w:rsid w:val="007D1AE0"/>
    <w:rsid w:val="007D3596"/>
    <w:rsid w:val="007D5A7E"/>
    <w:rsid w:val="007E517D"/>
    <w:rsid w:val="007F0F40"/>
    <w:rsid w:val="007F7588"/>
    <w:rsid w:val="0080002F"/>
    <w:rsid w:val="00802435"/>
    <w:rsid w:val="00810962"/>
    <w:rsid w:val="008126BB"/>
    <w:rsid w:val="00832FE6"/>
    <w:rsid w:val="008516E1"/>
    <w:rsid w:val="008567FA"/>
    <w:rsid w:val="00864F08"/>
    <w:rsid w:val="00887059"/>
    <w:rsid w:val="00895789"/>
    <w:rsid w:val="008B330B"/>
    <w:rsid w:val="008B3C78"/>
    <w:rsid w:val="008D76B5"/>
    <w:rsid w:val="008F283A"/>
    <w:rsid w:val="008F4FB0"/>
    <w:rsid w:val="00915236"/>
    <w:rsid w:val="00922D76"/>
    <w:rsid w:val="00923F31"/>
    <w:rsid w:val="009355A6"/>
    <w:rsid w:val="009450DB"/>
    <w:rsid w:val="009531F0"/>
    <w:rsid w:val="009540B7"/>
    <w:rsid w:val="00954E60"/>
    <w:rsid w:val="00957BF4"/>
    <w:rsid w:val="0096371E"/>
    <w:rsid w:val="00967A2E"/>
    <w:rsid w:val="009713A5"/>
    <w:rsid w:val="00974AC6"/>
    <w:rsid w:val="00977F18"/>
    <w:rsid w:val="00977FD3"/>
    <w:rsid w:val="00981B82"/>
    <w:rsid w:val="00985428"/>
    <w:rsid w:val="009942BC"/>
    <w:rsid w:val="00996BDC"/>
    <w:rsid w:val="009A7308"/>
    <w:rsid w:val="009B1771"/>
    <w:rsid w:val="009E014E"/>
    <w:rsid w:val="009F4085"/>
    <w:rsid w:val="009F642B"/>
    <w:rsid w:val="009F67EB"/>
    <w:rsid w:val="00A0178A"/>
    <w:rsid w:val="00A26C40"/>
    <w:rsid w:val="00A3018C"/>
    <w:rsid w:val="00A34288"/>
    <w:rsid w:val="00A4392E"/>
    <w:rsid w:val="00A50467"/>
    <w:rsid w:val="00A57B5B"/>
    <w:rsid w:val="00A80556"/>
    <w:rsid w:val="00A80932"/>
    <w:rsid w:val="00AA2D6F"/>
    <w:rsid w:val="00AA5732"/>
    <w:rsid w:val="00AB6521"/>
    <w:rsid w:val="00AC1DF1"/>
    <w:rsid w:val="00AD63FE"/>
    <w:rsid w:val="00AE750C"/>
    <w:rsid w:val="00AF0B8A"/>
    <w:rsid w:val="00B002B7"/>
    <w:rsid w:val="00B16F6D"/>
    <w:rsid w:val="00B2189D"/>
    <w:rsid w:val="00B24ED3"/>
    <w:rsid w:val="00B25249"/>
    <w:rsid w:val="00B71F15"/>
    <w:rsid w:val="00B728C1"/>
    <w:rsid w:val="00B743A4"/>
    <w:rsid w:val="00B81250"/>
    <w:rsid w:val="00B8353A"/>
    <w:rsid w:val="00B87D8F"/>
    <w:rsid w:val="00BA239A"/>
    <w:rsid w:val="00BA4FF5"/>
    <w:rsid w:val="00BA67FB"/>
    <w:rsid w:val="00BB62AD"/>
    <w:rsid w:val="00BC521B"/>
    <w:rsid w:val="00BD4C69"/>
    <w:rsid w:val="00BD5EB7"/>
    <w:rsid w:val="00BE302A"/>
    <w:rsid w:val="00BF790A"/>
    <w:rsid w:val="00C04115"/>
    <w:rsid w:val="00C15E59"/>
    <w:rsid w:val="00C2091B"/>
    <w:rsid w:val="00C3310F"/>
    <w:rsid w:val="00C372A2"/>
    <w:rsid w:val="00C37BCF"/>
    <w:rsid w:val="00C4442B"/>
    <w:rsid w:val="00C454DF"/>
    <w:rsid w:val="00C57DDE"/>
    <w:rsid w:val="00C63A9A"/>
    <w:rsid w:val="00C65D5A"/>
    <w:rsid w:val="00C775FE"/>
    <w:rsid w:val="00C814CF"/>
    <w:rsid w:val="00C82BDC"/>
    <w:rsid w:val="00C90C05"/>
    <w:rsid w:val="00CA346C"/>
    <w:rsid w:val="00CB7CED"/>
    <w:rsid w:val="00CC0A48"/>
    <w:rsid w:val="00CC30C4"/>
    <w:rsid w:val="00CE4D02"/>
    <w:rsid w:val="00CF7B6A"/>
    <w:rsid w:val="00D052AC"/>
    <w:rsid w:val="00D064FE"/>
    <w:rsid w:val="00D06679"/>
    <w:rsid w:val="00D11128"/>
    <w:rsid w:val="00D12644"/>
    <w:rsid w:val="00D31855"/>
    <w:rsid w:val="00D332B8"/>
    <w:rsid w:val="00D37ABB"/>
    <w:rsid w:val="00D429C9"/>
    <w:rsid w:val="00D44630"/>
    <w:rsid w:val="00D55255"/>
    <w:rsid w:val="00D60030"/>
    <w:rsid w:val="00D64A0C"/>
    <w:rsid w:val="00D768A6"/>
    <w:rsid w:val="00D82A99"/>
    <w:rsid w:val="00D866D3"/>
    <w:rsid w:val="00DA284A"/>
    <w:rsid w:val="00DB6395"/>
    <w:rsid w:val="00DD0EEF"/>
    <w:rsid w:val="00DE24C1"/>
    <w:rsid w:val="00DE2E05"/>
    <w:rsid w:val="00DE35CF"/>
    <w:rsid w:val="00E1281A"/>
    <w:rsid w:val="00E16FD4"/>
    <w:rsid w:val="00E2048A"/>
    <w:rsid w:val="00E22D08"/>
    <w:rsid w:val="00E33723"/>
    <w:rsid w:val="00E41664"/>
    <w:rsid w:val="00E466E0"/>
    <w:rsid w:val="00E61B81"/>
    <w:rsid w:val="00E62CC0"/>
    <w:rsid w:val="00E7264B"/>
    <w:rsid w:val="00EA3AD2"/>
    <w:rsid w:val="00EA7C6F"/>
    <w:rsid w:val="00EB2A62"/>
    <w:rsid w:val="00EB753E"/>
    <w:rsid w:val="00ED18C6"/>
    <w:rsid w:val="00ED631A"/>
    <w:rsid w:val="00EE32FB"/>
    <w:rsid w:val="00EF1725"/>
    <w:rsid w:val="00EF38C1"/>
    <w:rsid w:val="00F01CE7"/>
    <w:rsid w:val="00F04788"/>
    <w:rsid w:val="00F13512"/>
    <w:rsid w:val="00F22689"/>
    <w:rsid w:val="00F306A6"/>
    <w:rsid w:val="00F3571E"/>
    <w:rsid w:val="00F41DE7"/>
    <w:rsid w:val="00F6455A"/>
    <w:rsid w:val="00F71E25"/>
    <w:rsid w:val="00F763AE"/>
    <w:rsid w:val="00F76868"/>
    <w:rsid w:val="00F929AF"/>
    <w:rsid w:val="00F94B4A"/>
    <w:rsid w:val="00FA1D1D"/>
    <w:rsid w:val="00FA4444"/>
    <w:rsid w:val="00FA5670"/>
    <w:rsid w:val="00FC4435"/>
    <w:rsid w:val="00FD5520"/>
    <w:rsid w:val="00FE0C6E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3FA0"/>
  <w15:docId w15:val="{2FDD0809-E1D9-4334-AC10-2DFCF86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3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09C"/>
  </w:style>
  <w:style w:type="paragraph" w:styleId="Stopka">
    <w:name w:val="footer"/>
    <w:basedOn w:val="Normalny"/>
    <w:link w:val="StopkaZnak"/>
    <w:uiPriority w:val="99"/>
    <w:unhideWhenUsed/>
    <w:rsid w:val="004F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09C"/>
  </w:style>
  <w:style w:type="character" w:styleId="Hipercze">
    <w:name w:val="Hyperlink"/>
    <w:basedOn w:val="Domylnaczcionkaakapitu"/>
    <w:uiPriority w:val="99"/>
    <w:unhideWhenUsed/>
    <w:rsid w:val="0035481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7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99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BBFA-2AED-499A-B7D9-AFA9C34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Elżbieta Pilarczyk</cp:lastModifiedBy>
  <cp:revision>2</cp:revision>
  <cp:lastPrinted>2020-10-20T10:19:00Z</cp:lastPrinted>
  <dcterms:created xsi:type="dcterms:W3CDTF">2023-03-08T08:36:00Z</dcterms:created>
  <dcterms:modified xsi:type="dcterms:W3CDTF">2023-03-08T08:36:00Z</dcterms:modified>
</cp:coreProperties>
</file>