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4D0EB" w14:textId="0676B9C3" w:rsidR="003E09D4" w:rsidRDefault="00B75BB2">
      <w:bookmarkStart w:id="0" w:name="_GoBack"/>
      <w:bookmarkEnd w:id="0"/>
      <w:r>
        <w:t xml:space="preserve">Prezentacja w </w:t>
      </w:r>
      <w:proofErr w:type="spellStart"/>
      <w:r>
        <w:t>Prezi</w:t>
      </w:r>
      <w:proofErr w:type="spellEnd"/>
      <w:r>
        <w:t xml:space="preserve"> „TIK na lekcjach” </w:t>
      </w:r>
      <w:hyperlink r:id="rId7" w:history="1">
        <w:r w:rsidR="00B240A6" w:rsidRPr="008B7F60">
          <w:rPr>
            <w:rStyle w:val="Hipercze"/>
          </w:rPr>
          <w:t>https://prezi.com/view/lp3OT4QH7jj12BeOboTL/</w:t>
        </w:r>
      </w:hyperlink>
    </w:p>
    <w:p w14:paraId="17DDA18E" w14:textId="77777777" w:rsidR="00B75BB2" w:rsidRDefault="00B75BB2"/>
    <w:sectPr w:rsidR="00B75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B2"/>
    <w:rsid w:val="003E09D4"/>
    <w:rsid w:val="00B240A6"/>
    <w:rsid w:val="00B75BB2"/>
    <w:rsid w:val="00DA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F472"/>
  <w15:chartTrackingRefBased/>
  <w15:docId w15:val="{96CFBA92-EE31-44EF-A498-AA0583A7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5BB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75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prezi.com/view/lp3OT4QH7jj12BeOboT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964889F18C5D45B16DAB2733C03847" ma:contentTypeVersion="14" ma:contentTypeDescription="Utwórz nowy dokument." ma:contentTypeScope="" ma:versionID="f58c15a198d18d76dff499954f186e0f">
  <xsd:schema xmlns:xsd="http://www.w3.org/2001/XMLSchema" xmlns:xs="http://www.w3.org/2001/XMLSchema" xmlns:p="http://schemas.microsoft.com/office/2006/metadata/properties" xmlns:ns3="ba566faf-ed24-4823-b0b1-dcc5bd1bb846" xmlns:ns4="61d68fbf-74d7-4569-b01e-74aacc34e7c5" targetNamespace="http://schemas.microsoft.com/office/2006/metadata/properties" ma:root="true" ma:fieldsID="80c06c981cb98a4b0f0f0203bec466f6" ns3:_="" ns4:_="">
    <xsd:import namespace="ba566faf-ed24-4823-b0b1-dcc5bd1bb846"/>
    <xsd:import namespace="61d68fbf-74d7-4569-b01e-74aacc34e7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66faf-ed24-4823-b0b1-dcc5bd1bb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68fbf-74d7-4569-b01e-74aacc34e7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566faf-ed24-4823-b0b1-dcc5bd1bb846" xsi:nil="true"/>
  </documentManagement>
</p:properties>
</file>

<file path=customXml/itemProps1.xml><?xml version="1.0" encoding="utf-8"?>
<ds:datastoreItem xmlns:ds="http://schemas.openxmlformats.org/officeDocument/2006/customXml" ds:itemID="{54EDFBAC-B17F-4C53-9900-7A277DAB96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16A3F-549C-49BA-B36F-B1003A2FE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66faf-ed24-4823-b0b1-dcc5bd1bb846"/>
    <ds:schemaRef ds:uri="61d68fbf-74d7-4569-b01e-74aacc34e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480A4A-F89D-4AFA-B324-A8BED7317695}">
  <ds:schemaRefs>
    <ds:schemaRef ds:uri="http://schemas.microsoft.com/office/2006/metadata/properties"/>
    <ds:schemaRef ds:uri="http://schemas.microsoft.com/office/infopath/2007/PartnerControls"/>
    <ds:schemaRef ds:uri="ba566faf-ed24-4823-b0b1-dcc5bd1bb8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Cnotalska</dc:creator>
  <cp:keywords/>
  <dc:description/>
  <cp:lastModifiedBy>Nauczyciel</cp:lastModifiedBy>
  <cp:revision>2</cp:revision>
  <dcterms:created xsi:type="dcterms:W3CDTF">2023-05-11T12:13:00Z</dcterms:created>
  <dcterms:modified xsi:type="dcterms:W3CDTF">2023-05-11T12:13:00Z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0x0101002E964889F18C5D45B16DAB2733C03847</vt:lpwstr>
  </property>
</Properties>
</file>